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1A7" w:rsidRPr="001941A7" w:rsidRDefault="001941A7" w:rsidP="001941A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 w:rsidRPr="001941A7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О ежегодных стипендиях Губернатора Хабаровского края одаренным детям за успехи в области образовательной деятельности, культуры и спорта</w:t>
      </w:r>
    </w:p>
    <w:p w:rsidR="001941A7" w:rsidRPr="001941A7" w:rsidRDefault="001941A7" w:rsidP="001941A7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1941A7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ГУБЕРНАТОР ХАБАРОВСКОГО КРАЯ</w:t>
      </w:r>
      <w:r w:rsidRPr="001941A7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1941A7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ПОСТАНОВЛЕНИЕ</w:t>
      </w:r>
      <w:r w:rsidRPr="001941A7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1941A7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от 30 октября 2007 года N 152</w:t>
      </w:r>
      <w:proofErr w:type="gramStart"/>
      <w:r w:rsidRPr="001941A7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1941A7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1941A7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О</w:t>
      </w:r>
      <w:proofErr w:type="gramEnd"/>
      <w:r w:rsidRPr="001941A7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 xml:space="preserve"> ежегодных стипендиях Губернатора Хабаровского края</w:t>
      </w:r>
      <w:r w:rsidRPr="001941A7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одаренным детям за успехи в области образовательной</w:t>
      </w:r>
      <w:r w:rsidRPr="001941A7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деятельности, культуры и спорта </w:t>
      </w:r>
    </w:p>
    <w:p w:rsidR="001941A7" w:rsidRPr="001941A7" w:rsidRDefault="001941A7" w:rsidP="001941A7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41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__________________________</w:t>
      </w:r>
      <w:r w:rsidRPr="001941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Утратило силу на основании</w:t>
      </w:r>
      <w:r w:rsidRPr="001941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5" w:history="1">
        <w:r w:rsidRPr="001941A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Постановления Губернатора Хабаровского края</w:t>
        </w:r>
        <w:r w:rsidRPr="001941A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br/>
          <w:t>от 28 июня 2013 года N 51</w:t>
        </w:r>
      </w:hyperlink>
      <w:r w:rsidRPr="001941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</w:t>
      </w:r>
    </w:p>
    <w:p w:rsidR="001941A7" w:rsidRPr="001941A7" w:rsidRDefault="001941A7" w:rsidP="001941A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41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941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1941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соответствии с </w:t>
      </w:r>
      <w:hyperlink r:id="rId6" w:history="1">
        <w:r w:rsidRPr="001941A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Хабаровского края от 22 июня 2006 г. N 96-пр "О мерах по развитию системы общего образования Хабаровского края на 2006 - 2010 годы"</w:t>
        </w:r>
      </w:hyperlink>
      <w:r w:rsidRPr="001941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и </w:t>
      </w:r>
      <w:hyperlink r:id="rId7" w:history="1">
        <w:r w:rsidRPr="001941A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Губернатора Хабаровского края от 28 декабря 2006 г. N 217 "Об утверждении мероприятий по развитию и поддержке одаренных детей Хабаровского края на 2007 - 2009 годы"</w:t>
        </w:r>
      </w:hyperlink>
      <w:r w:rsidRPr="001941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в целях создания условий для выявления</w:t>
      </w:r>
      <w:proofErr w:type="gramEnd"/>
      <w:r w:rsidRPr="001941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поддержки и развития одаренных детей </w:t>
      </w:r>
      <w:r w:rsidRPr="001941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941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постановляю:</w:t>
      </w:r>
      <w:r w:rsidRPr="001941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941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Учредить десять ежегодных стипендий Губернатора Хабаровского края одаренным детям за успехи в области образовательной деятельности, культуры и спорта.</w:t>
      </w:r>
      <w:r w:rsidRPr="001941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Утвердить прилагаемое </w:t>
      </w:r>
      <w:hyperlink r:id="rId8" w:history="1">
        <w:r w:rsidRPr="001941A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Положение о ежегодных стипендиях Губернатора Хабаровского края одаренным детям за успехи в области образовательной деятельности, культуры и спорта</w:t>
        </w:r>
      </w:hyperlink>
      <w:r w:rsidRPr="001941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1941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 Министерству образования края (</w:t>
      </w:r>
      <w:proofErr w:type="spellStart"/>
      <w:r w:rsidRPr="001941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Базилевский</w:t>
      </w:r>
      <w:proofErr w:type="spellEnd"/>
      <w:r w:rsidRPr="001941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А.А.) производить выплату стипендий за счет средств, предусматриваемых ежегодно в краевом бюджете по отрасли "Образование".</w:t>
      </w:r>
      <w:r w:rsidRPr="001941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4. </w:t>
      </w:r>
      <w:proofErr w:type="gramStart"/>
      <w:r w:rsidRPr="001941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Контроль за</w:t>
      </w:r>
      <w:proofErr w:type="gramEnd"/>
      <w:r w:rsidRPr="001941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выполнением настоящего постановления возложить на заместителя Председателя Правительства края по социальным вопросам </w:t>
      </w:r>
      <w:proofErr w:type="spellStart"/>
      <w:r w:rsidRPr="001941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Леховицера</w:t>
      </w:r>
      <w:proofErr w:type="spellEnd"/>
      <w:r w:rsidRPr="001941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О.И.</w:t>
      </w:r>
    </w:p>
    <w:p w:rsidR="001941A7" w:rsidRPr="001941A7" w:rsidRDefault="001941A7" w:rsidP="001941A7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41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941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941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Губернатор</w:t>
      </w:r>
      <w:r w:rsidRPr="001941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1941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В.И.Ишаев</w:t>
      </w:r>
      <w:proofErr w:type="spellEnd"/>
      <w:r w:rsidRPr="001941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941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941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941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УТВЕРЖДЕНО</w:t>
      </w:r>
      <w:r w:rsidRPr="001941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Постановлением</w:t>
      </w:r>
      <w:r w:rsidRPr="001941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Губернатора края</w:t>
      </w:r>
      <w:r w:rsidRPr="001941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30 октября 2007 года N 152</w:t>
      </w:r>
    </w:p>
    <w:p w:rsidR="001941A7" w:rsidRPr="001941A7" w:rsidRDefault="001941A7" w:rsidP="001941A7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41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941A7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ПОЛОЖЕНИЕ</w:t>
      </w:r>
      <w:r w:rsidRPr="001941A7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br/>
        <w:t>о ежегодных стипендиях Губернатора Хабаровского края</w:t>
      </w:r>
      <w:r w:rsidRPr="001941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941A7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одаренным детям за успехи в области образовательной</w:t>
      </w:r>
      <w:r w:rsidRPr="001941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941A7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деятельности, культуры и спорта</w:t>
      </w:r>
    </w:p>
    <w:p w:rsidR="001941A7" w:rsidRPr="001941A7" w:rsidRDefault="001941A7" w:rsidP="001941A7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1941A7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1. Общие положения</w:t>
      </w:r>
    </w:p>
    <w:p w:rsidR="001941A7" w:rsidRPr="001941A7" w:rsidRDefault="001941A7" w:rsidP="001941A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41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1.1. Настоящее Положение устанавливает порядок назначения и выплат ежегодных стипендий Губернатора Хабаровского края одаренным детям за успехи в области образовательной деятельности, культуры и спорта.</w:t>
      </w:r>
      <w:r w:rsidRPr="001941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1.2. Ежегодные стипендии Губернатора Хабаровского края (далее - стипендии) учреждаются одаренным детям за успехи в области образовательной деятельности, культуры и спорта в целях государственной поддержки и дополнительного стимулирования одаренных детей в различных областях интеллектуальной и творческой деятельности.</w:t>
      </w:r>
      <w:r w:rsidRPr="001941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1.3. Стипендии назначаются учащимся общеобразовательных учреждений края по итогам учебного года за высокие результаты в учебной, научно-исследовательской, художественно-культурной, спортивной деятельности, добившимся широкого общественного признания, лауреатам и победителям международных, всероссийских, краевых конкурсов, фестивалей, выставок, олимпиад, смотров и других творческих акций и выплачиваются единовременно один раз в год.</w:t>
      </w:r>
      <w:r w:rsidRPr="001941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1.4. Ежегодно назначаются десять стипендий в размере 5 тыс. (пять тысяч) рублей каждая.</w:t>
      </w:r>
      <w:r w:rsidRPr="001941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1.5. Назначение стипендий производится вне зависимости от получения других видов стипендий.</w:t>
      </w:r>
    </w:p>
    <w:p w:rsidR="001941A7" w:rsidRPr="001941A7" w:rsidRDefault="001941A7" w:rsidP="001941A7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1941A7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2. Выдвижение кандидатов</w:t>
      </w:r>
    </w:p>
    <w:p w:rsidR="001941A7" w:rsidRPr="001941A7" w:rsidRDefault="001941A7" w:rsidP="001941A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41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2.1. Кандидаты на назначение стипендии из числа обучающихся муниципальных общеобразовательных учреждений выдвигаются муниципальными органами управления образованием.</w:t>
      </w:r>
      <w:r w:rsidRPr="001941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2.2. Ходатайства о назначении стипендий подаются руководителями муниципальных общеобразовательных учреждений в муниципальные органы управления образованием Хабаровского края до 15 июля ежегодно.</w:t>
      </w:r>
      <w:r w:rsidRPr="001941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2.3. </w:t>
      </w:r>
      <w:proofErr w:type="gramStart"/>
      <w:r w:rsidRPr="001941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Материал по каждому соискателю на назначение стипендии должен включать копию свидетельства о рождении (паспорта), письменные материалы, подтверждающие </w:t>
      </w:r>
      <w:r w:rsidRPr="001941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творческие достижения и участие учащихся в мероприятиях, соответствующих назначению стипендии в текущем и в предшествующем выдвижению на назначение стипендии году (портфолио кандидата), ходатайство руководителя муниципального органа управления образованием о назначении стипендии.</w:t>
      </w:r>
      <w:proofErr w:type="gramEnd"/>
    </w:p>
    <w:p w:rsidR="001941A7" w:rsidRPr="001941A7" w:rsidRDefault="001941A7" w:rsidP="001941A7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1941A7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3. Конкурсный отбор</w:t>
      </w:r>
    </w:p>
    <w:p w:rsidR="001941A7" w:rsidRPr="001941A7" w:rsidRDefault="001941A7" w:rsidP="001941A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41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3.1. Документы на кандидатов для назначения стипендий представляются муниципальными органами управления образованием в министерство образования края до 15 ноября ежегодно.</w:t>
      </w:r>
      <w:r w:rsidRPr="001941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3.2. Конкурсный отбор кандидатов на назначение стипендий осуществляет комиссия, утверждаемая приказом министра образования Хабаровского края.</w:t>
      </w:r>
      <w:r w:rsidRPr="001941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3.3. Работу конкурсной комиссии возглавляет председатель комиссии, а в его отсутствие - заместитель председателя.</w:t>
      </w:r>
      <w:r w:rsidRPr="001941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3.4. Решения комиссии принимаются простым большинством голосов от списочного состава членов комиссии. При равенстве голосов председатель комиссии имеет право решающего голоса.</w:t>
      </w:r>
      <w:r w:rsidRPr="001941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3.5. Конкурсная комиссия проводит экспертизу документов и представляет список кандидатов на утверждение Губернатору Хабаровского края.</w:t>
      </w:r>
    </w:p>
    <w:p w:rsidR="001941A7" w:rsidRPr="001941A7" w:rsidRDefault="001941A7" w:rsidP="001941A7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1941A7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4. Принятие решения о назначении стипендий, их вручение</w:t>
      </w:r>
    </w:p>
    <w:p w:rsidR="001941A7" w:rsidRPr="001941A7" w:rsidRDefault="001941A7" w:rsidP="001941A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41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4.1. Назначение стипендий учащимся муниципальных общеобразовательных учреждений производится распоряжением Губернатора Хабаровского края.</w:t>
      </w:r>
      <w:r w:rsidRPr="001941A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4.2. Вручение стипендий осуществляется в торжественной обстановке на Новогоднем приеме Губернатором Хабаровского края лучших учащихся общеобразовательных учреждений и профессиональных училищ края, молодых спортсменов, лидеров и актива молодежных и детских организаций края.</w:t>
      </w:r>
    </w:p>
    <w:p w:rsidR="00992A23" w:rsidRDefault="00992A23">
      <w:bookmarkStart w:id="0" w:name="_GoBack"/>
      <w:bookmarkEnd w:id="0"/>
    </w:p>
    <w:sectPr w:rsidR="00992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9BC"/>
    <w:rsid w:val="00002DAA"/>
    <w:rsid w:val="00006220"/>
    <w:rsid w:val="00006FF9"/>
    <w:rsid w:val="00011F32"/>
    <w:rsid w:val="00014256"/>
    <w:rsid w:val="00022843"/>
    <w:rsid w:val="000257F9"/>
    <w:rsid w:val="00030E8D"/>
    <w:rsid w:val="0003308F"/>
    <w:rsid w:val="000359A4"/>
    <w:rsid w:val="000373B9"/>
    <w:rsid w:val="000452C6"/>
    <w:rsid w:val="000500F7"/>
    <w:rsid w:val="000506C7"/>
    <w:rsid w:val="00055FA8"/>
    <w:rsid w:val="0005699C"/>
    <w:rsid w:val="00057B23"/>
    <w:rsid w:val="00060AAA"/>
    <w:rsid w:val="00060EBC"/>
    <w:rsid w:val="00060F1F"/>
    <w:rsid w:val="00061E73"/>
    <w:rsid w:val="000678E5"/>
    <w:rsid w:val="0007050E"/>
    <w:rsid w:val="000710B6"/>
    <w:rsid w:val="00076A89"/>
    <w:rsid w:val="00076F1B"/>
    <w:rsid w:val="00087673"/>
    <w:rsid w:val="000A05DF"/>
    <w:rsid w:val="000A26C6"/>
    <w:rsid w:val="000A31F7"/>
    <w:rsid w:val="000A42DA"/>
    <w:rsid w:val="000A7D36"/>
    <w:rsid w:val="000B6B7D"/>
    <w:rsid w:val="000C2F30"/>
    <w:rsid w:val="000C4C09"/>
    <w:rsid w:val="000D0C97"/>
    <w:rsid w:val="000D20D2"/>
    <w:rsid w:val="000D3326"/>
    <w:rsid w:val="000D619B"/>
    <w:rsid w:val="000D691C"/>
    <w:rsid w:val="000D6A0D"/>
    <w:rsid w:val="000E02C8"/>
    <w:rsid w:val="000E45D7"/>
    <w:rsid w:val="00100989"/>
    <w:rsid w:val="00126434"/>
    <w:rsid w:val="00131E64"/>
    <w:rsid w:val="00135B68"/>
    <w:rsid w:val="0014079A"/>
    <w:rsid w:val="001420EC"/>
    <w:rsid w:val="00142EB1"/>
    <w:rsid w:val="00142FDE"/>
    <w:rsid w:val="0014555C"/>
    <w:rsid w:val="00156D27"/>
    <w:rsid w:val="001642D7"/>
    <w:rsid w:val="00166E86"/>
    <w:rsid w:val="00173600"/>
    <w:rsid w:val="001766D7"/>
    <w:rsid w:val="0017774C"/>
    <w:rsid w:val="001846E6"/>
    <w:rsid w:val="00190DAF"/>
    <w:rsid w:val="00193205"/>
    <w:rsid w:val="00193342"/>
    <w:rsid w:val="001941A7"/>
    <w:rsid w:val="001A1314"/>
    <w:rsid w:val="001A1913"/>
    <w:rsid w:val="001A4F7F"/>
    <w:rsid w:val="001B1EFF"/>
    <w:rsid w:val="001B2433"/>
    <w:rsid w:val="001B2EFD"/>
    <w:rsid w:val="001B3FB9"/>
    <w:rsid w:val="001B769C"/>
    <w:rsid w:val="001C6D56"/>
    <w:rsid w:val="001C7174"/>
    <w:rsid w:val="001C777E"/>
    <w:rsid w:val="001D13AB"/>
    <w:rsid w:val="001D30B4"/>
    <w:rsid w:val="001D4C08"/>
    <w:rsid w:val="001E1310"/>
    <w:rsid w:val="001E1A35"/>
    <w:rsid w:val="001E3787"/>
    <w:rsid w:val="001E713B"/>
    <w:rsid w:val="001E7592"/>
    <w:rsid w:val="001F500A"/>
    <w:rsid w:val="001F6B22"/>
    <w:rsid w:val="001F71E5"/>
    <w:rsid w:val="00200B4B"/>
    <w:rsid w:val="00205525"/>
    <w:rsid w:val="00207738"/>
    <w:rsid w:val="0021381A"/>
    <w:rsid w:val="002242E8"/>
    <w:rsid w:val="0023472E"/>
    <w:rsid w:val="00250E8B"/>
    <w:rsid w:val="002536F9"/>
    <w:rsid w:val="0025744E"/>
    <w:rsid w:val="00260341"/>
    <w:rsid w:val="00261E97"/>
    <w:rsid w:val="00263BBC"/>
    <w:rsid w:val="0026414B"/>
    <w:rsid w:val="0026438F"/>
    <w:rsid w:val="002649D1"/>
    <w:rsid w:val="00271738"/>
    <w:rsid w:val="00271A74"/>
    <w:rsid w:val="0027721F"/>
    <w:rsid w:val="002845CD"/>
    <w:rsid w:val="00296C5F"/>
    <w:rsid w:val="002A217F"/>
    <w:rsid w:val="002A6294"/>
    <w:rsid w:val="002A632C"/>
    <w:rsid w:val="002A7DE8"/>
    <w:rsid w:val="002B0F84"/>
    <w:rsid w:val="002B1555"/>
    <w:rsid w:val="002B24A9"/>
    <w:rsid w:val="002B7E10"/>
    <w:rsid w:val="002C069B"/>
    <w:rsid w:val="002C2053"/>
    <w:rsid w:val="002C25A9"/>
    <w:rsid w:val="002D05FE"/>
    <w:rsid w:val="002D14D7"/>
    <w:rsid w:val="002D3E99"/>
    <w:rsid w:val="002D6F3E"/>
    <w:rsid w:val="002E1C4A"/>
    <w:rsid w:val="002E386B"/>
    <w:rsid w:val="002E57AB"/>
    <w:rsid w:val="002E7C07"/>
    <w:rsid w:val="002F09A2"/>
    <w:rsid w:val="002F2114"/>
    <w:rsid w:val="00303F5E"/>
    <w:rsid w:val="00307CC2"/>
    <w:rsid w:val="00307E5A"/>
    <w:rsid w:val="00310D00"/>
    <w:rsid w:val="00322DAA"/>
    <w:rsid w:val="00323DCE"/>
    <w:rsid w:val="003248B0"/>
    <w:rsid w:val="00330ADB"/>
    <w:rsid w:val="00331652"/>
    <w:rsid w:val="00336FC4"/>
    <w:rsid w:val="00340A7E"/>
    <w:rsid w:val="00341C12"/>
    <w:rsid w:val="003437BB"/>
    <w:rsid w:val="00352E67"/>
    <w:rsid w:val="00360633"/>
    <w:rsid w:val="00361856"/>
    <w:rsid w:val="00361A2A"/>
    <w:rsid w:val="00361E3F"/>
    <w:rsid w:val="00362822"/>
    <w:rsid w:val="00377F10"/>
    <w:rsid w:val="00380DE8"/>
    <w:rsid w:val="00383719"/>
    <w:rsid w:val="00386821"/>
    <w:rsid w:val="003918C7"/>
    <w:rsid w:val="00393046"/>
    <w:rsid w:val="00397622"/>
    <w:rsid w:val="003A0AE1"/>
    <w:rsid w:val="003A2AC8"/>
    <w:rsid w:val="003A2CE9"/>
    <w:rsid w:val="003A5903"/>
    <w:rsid w:val="003A5B4B"/>
    <w:rsid w:val="003A5FEA"/>
    <w:rsid w:val="003B11EA"/>
    <w:rsid w:val="003B57D4"/>
    <w:rsid w:val="003B7657"/>
    <w:rsid w:val="003C1423"/>
    <w:rsid w:val="003C3353"/>
    <w:rsid w:val="003C3950"/>
    <w:rsid w:val="003C7A2F"/>
    <w:rsid w:val="003D113D"/>
    <w:rsid w:val="003D14DD"/>
    <w:rsid w:val="003D411D"/>
    <w:rsid w:val="003E00D5"/>
    <w:rsid w:val="003E535F"/>
    <w:rsid w:val="003E5FED"/>
    <w:rsid w:val="003F56F6"/>
    <w:rsid w:val="004077B5"/>
    <w:rsid w:val="00407AC3"/>
    <w:rsid w:val="00407B4D"/>
    <w:rsid w:val="00410EF8"/>
    <w:rsid w:val="00414731"/>
    <w:rsid w:val="0042027C"/>
    <w:rsid w:val="00421EA9"/>
    <w:rsid w:val="0042374F"/>
    <w:rsid w:val="004424B1"/>
    <w:rsid w:val="004443A0"/>
    <w:rsid w:val="00444B64"/>
    <w:rsid w:val="00444E60"/>
    <w:rsid w:val="00447BD6"/>
    <w:rsid w:val="00447E78"/>
    <w:rsid w:val="00450028"/>
    <w:rsid w:val="00450C9E"/>
    <w:rsid w:val="00451063"/>
    <w:rsid w:val="00454A4A"/>
    <w:rsid w:val="00455952"/>
    <w:rsid w:val="00456A2B"/>
    <w:rsid w:val="00461015"/>
    <w:rsid w:val="00461895"/>
    <w:rsid w:val="0046382E"/>
    <w:rsid w:val="00464CA6"/>
    <w:rsid w:val="00472E8A"/>
    <w:rsid w:val="00477991"/>
    <w:rsid w:val="00486CE6"/>
    <w:rsid w:val="00490E67"/>
    <w:rsid w:val="00491B24"/>
    <w:rsid w:val="00494C4C"/>
    <w:rsid w:val="004976FE"/>
    <w:rsid w:val="004A24AD"/>
    <w:rsid w:val="004A4EA6"/>
    <w:rsid w:val="004B4EE2"/>
    <w:rsid w:val="004B6454"/>
    <w:rsid w:val="004B7C16"/>
    <w:rsid w:val="004D74E0"/>
    <w:rsid w:val="004E22B9"/>
    <w:rsid w:val="004E5EAB"/>
    <w:rsid w:val="004F16DE"/>
    <w:rsid w:val="004F1E4F"/>
    <w:rsid w:val="004F2FD7"/>
    <w:rsid w:val="004F4055"/>
    <w:rsid w:val="004F5115"/>
    <w:rsid w:val="004F5141"/>
    <w:rsid w:val="004F55D8"/>
    <w:rsid w:val="004F604C"/>
    <w:rsid w:val="004F7596"/>
    <w:rsid w:val="00502038"/>
    <w:rsid w:val="005048E7"/>
    <w:rsid w:val="00510890"/>
    <w:rsid w:val="00511EB7"/>
    <w:rsid w:val="00516D7D"/>
    <w:rsid w:val="00517B27"/>
    <w:rsid w:val="0052392C"/>
    <w:rsid w:val="00526A6F"/>
    <w:rsid w:val="005274AE"/>
    <w:rsid w:val="00527918"/>
    <w:rsid w:val="005327B3"/>
    <w:rsid w:val="0053309C"/>
    <w:rsid w:val="00537EF8"/>
    <w:rsid w:val="0054456C"/>
    <w:rsid w:val="00554F9E"/>
    <w:rsid w:val="00561B2A"/>
    <w:rsid w:val="005644E3"/>
    <w:rsid w:val="00565D38"/>
    <w:rsid w:val="00566271"/>
    <w:rsid w:val="005674E9"/>
    <w:rsid w:val="005719BC"/>
    <w:rsid w:val="00585E35"/>
    <w:rsid w:val="0058665E"/>
    <w:rsid w:val="005912A3"/>
    <w:rsid w:val="0059159E"/>
    <w:rsid w:val="00591A8E"/>
    <w:rsid w:val="00591C6B"/>
    <w:rsid w:val="00591D10"/>
    <w:rsid w:val="00592F51"/>
    <w:rsid w:val="00594935"/>
    <w:rsid w:val="005A7E4F"/>
    <w:rsid w:val="005C23C9"/>
    <w:rsid w:val="005C316D"/>
    <w:rsid w:val="005C7000"/>
    <w:rsid w:val="005C7201"/>
    <w:rsid w:val="005C75FD"/>
    <w:rsid w:val="005D1CAB"/>
    <w:rsid w:val="005D4732"/>
    <w:rsid w:val="005D4DEF"/>
    <w:rsid w:val="005D5B86"/>
    <w:rsid w:val="005D61DD"/>
    <w:rsid w:val="005D6EEB"/>
    <w:rsid w:val="005E0E98"/>
    <w:rsid w:val="005E4DF0"/>
    <w:rsid w:val="005F1C6F"/>
    <w:rsid w:val="006064F3"/>
    <w:rsid w:val="00612285"/>
    <w:rsid w:val="00613E03"/>
    <w:rsid w:val="00614609"/>
    <w:rsid w:val="00614C7B"/>
    <w:rsid w:val="006159E1"/>
    <w:rsid w:val="006172E0"/>
    <w:rsid w:val="0061771B"/>
    <w:rsid w:val="00621A6B"/>
    <w:rsid w:val="006359D8"/>
    <w:rsid w:val="00637F00"/>
    <w:rsid w:val="0064021E"/>
    <w:rsid w:val="0064182D"/>
    <w:rsid w:val="00643A7D"/>
    <w:rsid w:val="00644665"/>
    <w:rsid w:val="00646CCC"/>
    <w:rsid w:val="00650F9A"/>
    <w:rsid w:val="00655F48"/>
    <w:rsid w:val="0065613A"/>
    <w:rsid w:val="00656722"/>
    <w:rsid w:val="00662347"/>
    <w:rsid w:val="00675A0B"/>
    <w:rsid w:val="006762D0"/>
    <w:rsid w:val="006A53C9"/>
    <w:rsid w:val="006B142D"/>
    <w:rsid w:val="006B3105"/>
    <w:rsid w:val="006B3B00"/>
    <w:rsid w:val="006B5ED8"/>
    <w:rsid w:val="006C03C0"/>
    <w:rsid w:val="006C2294"/>
    <w:rsid w:val="006C2F46"/>
    <w:rsid w:val="006C4524"/>
    <w:rsid w:val="006C718F"/>
    <w:rsid w:val="006D422D"/>
    <w:rsid w:val="006D46D2"/>
    <w:rsid w:val="006D752F"/>
    <w:rsid w:val="006E1DD1"/>
    <w:rsid w:val="006E2DD4"/>
    <w:rsid w:val="006E42A0"/>
    <w:rsid w:val="006E4A2E"/>
    <w:rsid w:val="006E5242"/>
    <w:rsid w:val="006F034A"/>
    <w:rsid w:val="006F3EA0"/>
    <w:rsid w:val="006F580A"/>
    <w:rsid w:val="007020CA"/>
    <w:rsid w:val="007023BD"/>
    <w:rsid w:val="007109F4"/>
    <w:rsid w:val="00713A8F"/>
    <w:rsid w:val="00716ADC"/>
    <w:rsid w:val="00720DEB"/>
    <w:rsid w:val="00722E81"/>
    <w:rsid w:val="00723416"/>
    <w:rsid w:val="00724F8F"/>
    <w:rsid w:val="007260DE"/>
    <w:rsid w:val="007301CF"/>
    <w:rsid w:val="00730C60"/>
    <w:rsid w:val="0073192A"/>
    <w:rsid w:val="00732727"/>
    <w:rsid w:val="00734857"/>
    <w:rsid w:val="00734C1B"/>
    <w:rsid w:val="00735FFD"/>
    <w:rsid w:val="00747CD0"/>
    <w:rsid w:val="007544FC"/>
    <w:rsid w:val="00755664"/>
    <w:rsid w:val="00757593"/>
    <w:rsid w:val="00757E03"/>
    <w:rsid w:val="00760372"/>
    <w:rsid w:val="00770E5A"/>
    <w:rsid w:val="00771CAC"/>
    <w:rsid w:val="0077308B"/>
    <w:rsid w:val="00774557"/>
    <w:rsid w:val="00777AA1"/>
    <w:rsid w:val="007804E3"/>
    <w:rsid w:val="00780EAB"/>
    <w:rsid w:val="00781E96"/>
    <w:rsid w:val="00786212"/>
    <w:rsid w:val="007943CA"/>
    <w:rsid w:val="007977B0"/>
    <w:rsid w:val="007B1D2B"/>
    <w:rsid w:val="007B1E04"/>
    <w:rsid w:val="007B7EFA"/>
    <w:rsid w:val="007C2A6C"/>
    <w:rsid w:val="007C6886"/>
    <w:rsid w:val="007D2CC9"/>
    <w:rsid w:val="007D49C9"/>
    <w:rsid w:val="007D707F"/>
    <w:rsid w:val="007E2F36"/>
    <w:rsid w:val="007F55D5"/>
    <w:rsid w:val="00800B1C"/>
    <w:rsid w:val="008014EA"/>
    <w:rsid w:val="008106FB"/>
    <w:rsid w:val="00810ABF"/>
    <w:rsid w:val="00814474"/>
    <w:rsid w:val="008145A1"/>
    <w:rsid w:val="00814B27"/>
    <w:rsid w:val="00815513"/>
    <w:rsid w:val="00817C83"/>
    <w:rsid w:val="00822F06"/>
    <w:rsid w:val="008235CE"/>
    <w:rsid w:val="00824121"/>
    <w:rsid w:val="008256E7"/>
    <w:rsid w:val="008259B8"/>
    <w:rsid w:val="00825A11"/>
    <w:rsid w:val="008265D8"/>
    <w:rsid w:val="0082763F"/>
    <w:rsid w:val="00833407"/>
    <w:rsid w:val="00843CF1"/>
    <w:rsid w:val="008540FC"/>
    <w:rsid w:val="00861D74"/>
    <w:rsid w:val="00864EFF"/>
    <w:rsid w:val="00867562"/>
    <w:rsid w:val="008704E4"/>
    <w:rsid w:val="00871846"/>
    <w:rsid w:val="0087722D"/>
    <w:rsid w:val="00880EB4"/>
    <w:rsid w:val="00885A12"/>
    <w:rsid w:val="008911B8"/>
    <w:rsid w:val="00893F60"/>
    <w:rsid w:val="00895C1A"/>
    <w:rsid w:val="008A05C2"/>
    <w:rsid w:val="008A127F"/>
    <w:rsid w:val="008A1AFC"/>
    <w:rsid w:val="008A3F64"/>
    <w:rsid w:val="008A494D"/>
    <w:rsid w:val="008A512C"/>
    <w:rsid w:val="008A7B8C"/>
    <w:rsid w:val="008B0139"/>
    <w:rsid w:val="008B28D1"/>
    <w:rsid w:val="008B400E"/>
    <w:rsid w:val="008B72E5"/>
    <w:rsid w:val="008B795C"/>
    <w:rsid w:val="008C4344"/>
    <w:rsid w:val="008D0DD8"/>
    <w:rsid w:val="008D24E6"/>
    <w:rsid w:val="008D6241"/>
    <w:rsid w:val="008E1FE8"/>
    <w:rsid w:val="008E2600"/>
    <w:rsid w:val="008E3742"/>
    <w:rsid w:val="008E465A"/>
    <w:rsid w:val="008F0BB0"/>
    <w:rsid w:val="008F2700"/>
    <w:rsid w:val="008F2FC4"/>
    <w:rsid w:val="0090003C"/>
    <w:rsid w:val="009017BA"/>
    <w:rsid w:val="00905E2D"/>
    <w:rsid w:val="009064FE"/>
    <w:rsid w:val="009102A0"/>
    <w:rsid w:val="00911A33"/>
    <w:rsid w:val="0091391B"/>
    <w:rsid w:val="00914F46"/>
    <w:rsid w:val="0091674F"/>
    <w:rsid w:val="00921414"/>
    <w:rsid w:val="009238ED"/>
    <w:rsid w:val="00923F99"/>
    <w:rsid w:val="00924A67"/>
    <w:rsid w:val="00926939"/>
    <w:rsid w:val="009314DD"/>
    <w:rsid w:val="00932270"/>
    <w:rsid w:val="0093331E"/>
    <w:rsid w:val="00934222"/>
    <w:rsid w:val="0094223D"/>
    <w:rsid w:val="00942752"/>
    <w:rsid w:val="009444A8"/>
    <w:rsid w:val="009473CD"/>
    <w:rsid w:val="009572DE"/>
    <w:rsid w:val="00961381"/>
    <w:rsid w:val="00961AAF"/>
    <w:rsid w:val="00962849"/>
    <w:rsid w:val="00963E41"/>
    <w:rsid w:val="00964376"/>
    <w:rsid w:val="009718AA"/>
    <w:rsid w:val="00973156"/>
    <w:rsid w:val="00977C0D"/>
    <w:rsid w:val="00984AD1"/>
    <w:rsid w:val="0098539E"/>
    <w:rsid w:val="009929CB"/>
    <w:rsid w:val="00992A23"/>
    <w:rsid w:val="00995107"/>
    <w:rsid w:val="009A4C27"/>
    <w:rsid w:val="009B0E5F"/>
    <w:rsid w:val="009B1069"/>
    <w:rsid w:val="009B33EC"/>
    <w:rsid w:val="009B562F"/>
    <w:rsid w:val="009B7248"/>
    <w:rsid w:val="009B735A"/>
    <w:rsid w:val="009C0485"/>
    <w:rsid w:val="009C3263"/>
    <w:rsid w:val="009C4BC0"/>
    <w:rsid w:val="009C648A"/>
    <w:rsid w:val="009D3CA5"/>
    <w:rsid w:val="009E048A"/>
    <w:rsid w:val="009E2F4E"/>
    <w:rsid w:val="009F091C"/>
    <w:rsid w:val="009F2E65"/>
    <w:rsid w:val="009F3E1D"/>
    <w:rsid w:val="009F7315"/>
    <w:rsid w:val="00A00079"/>
    <w:rsid w:val="00A01DD4"/>
    <w:rsid w:val="00A047D7"/>
    <w:rsid w:val="00A05AA1"/>
    <w:rsid w:val="00A07B19"/>
    <w:rsid w:val="00A1118E"/>
    <w:rsid w:val="00A16294"/>
    <w:rsid w:val="00A17146"/>
    <w:rsid w:val="00A213D9"/>
    <w:rsid w:val="00A22C31"/>
    <w:rsid w:val="00A22D36"/>
    <w:rsid w:val="00A24E67"/>
    <w:rsid w:val="00A32B14"/>
    <w:rsid w:val="00A33EB4"/>
    <w:rsid w:val="00A37C4A"/>
    <w:rsid w:val="00A40269"/>
    <w:rsid w:val="00A41622"/>
    <w:rsid w:val="00A44887"/>
    <w:rsid w:val="00A44D2D"/>
    <w:rsid w:val="00A45DEF"/>
    <w:rsid w:val="00A5559B"/>
    <w:rsid w:val="00A61EA2"/>
    <w:rsid w:val="00A62572"/>
    <w:rsid w:val="00A63CFE"/>
    <w:rsid w:val="00A71A51"/>
    <w:rsid w:val="00A738E7"/>
    <w:rsid w:val="00A80722"/>
    <w:rsid w:val="00A82B61"/>
    <w:rsid w:val="00A87F58"/>
    <w:rsid w:val="00A90DB0"/>
    <w:rsid w:val="00A91455"/>
    <w:rsid w:val="00A970FA"/>
    <w:rsid w:val="00AA0A90"/>
    <w:rsid w:val="00AA313E"/>
    <w:rsid w:val="00AA3BC3"/>
    <w:rsid w:val="00AA4D00"/>
    <w:rsid w:val="00AA5E49"/>
    <w:rsid w:val="00AA7555"/>
    <w:rsid w:val="00AA7DEE"/>
    <w:rsid w:val="00AB4372"/>
    <w:rsid w:val="00AB5689"/>
    <w:rsid w:val="00AC4169"/>
    <w:rsid w:val="00AC4C58"/>
    <w:rsid w:val="00AC7B4D"/>
    <w:rsid w:val="00AE52CC"/>
    <w:rsid w:val="00AF51AE"/>
    <w:rsid w:val="00B018F7"/>
    <w:rsid w:val="00B04312"/>
    <w:rsid w:val="00B06233"/>
    <w:rsid w:val="00B06357"/>
    <w:rsid w:val="00B10659"/>
    <w:rsid w:val="00B10F2B"/>
    <w:rsid w:val="00B21389"/>
    <w:rsid w:val="00B24466"/>
    <w:rsid w:val="00B24EC8"/>
    <w:rsid w:val="00B30EAC"/>
    <w:rsid w:val="00B312E6"/>
    <w:rsid w:val="00B32C0E"/>
    <w:rsid w:val="00B32CE2"/>
    <w:rsid w:val="00B41EF2"/>
    <w:rsid w:val="00B41FA8"/>
    <w:rsid w:val="00B44452"/>
    <w:rsid w:val="00B50C68"/>
    <w:rsid w:val="00B54842"/>
    <w:rsid w:val="00B558E4"/>
    <w:rsid w:val="00B55A56"/>
    <w:rsid w:val="00B55CAE"/>
    <w:rsid w:val="00B5666F"/>
    <w:rsid w:val="00B62510"/>
    <w:rsid w:val="00B63DEA"/>
    <w:rsid w:val="00B75AB9"/>
    <w:rsid w:val="00B77FE9"/>
    <w:rsid w:val="00B814C2"/>
    <w:rsid w:val="00B833F2"/>
    <w:rsid w:val="00B873DD"/>
    <w:rsid w:val="00BA146A"/>
    <w:rsid w:val="00BA4992"/>
    <w:rsid w:val="00BA5526"/>
    <w:rsid w:val="00BA646F"/>
    <w:rsid w:val="00BA796C"/>
    <w:rsid w:val="00BB07A7"/>
    <w:rsid w:val="00BB0993"/>
    <w:rsid w:val="00BB3693"/>
    <w:rsid w:val="00BB6467"/>
    <w:rsid w:val="00BC01D0"/>
    <w:rsid w:val="00BD5370"/>
    <w:rsid w:val="00BD6536"/>
    <w:rsid w:val="00BE1C7B"/>
    <w:rsid w:val="00BE22D9"/>
    <w:rsid w:val="00BE7A68"/>
    <w:rsid w:val="00BE7DB5"/>
    <w:rsid w:val="00BF34EC"/>
    <w:rsid w:val="00C051F2"/>
    <w:rsid w:val="00C1218E"/>
    <w:rsid w:val="00C13E5F"/>
    <w:rsid w:val="00C15DD3"/>
    <w:rsid w:val="00C200A2"/>
    <w:rsid w:val="00C21393"/>
    <w:rsid w:val="00C222CB"/>
    <w:rsid w:val="00C27639"/>
    <w:rsid w:val="00C33A03"/>
    <w:rsid w:val="00C35E50"/>
    <w:rsid w:val="00C371A8"/>
    <w:rsid w:val="00C4013A"/>
    <w:rsid w:val="00C4134D"/>
    <w:rsid w:val="00C43CFA"/>
    <w:rsid w:val="00C45749"/>
    <w:rsid w:val="00C512E7"/>
    <w:rsid w:val="00C70C92"/>
    <w:rsid w:val="00C73896"/>
    <w:rsid w:val="00C7433C"/>
    <w:rsid w:val="00C748E6"/>
    <w:rsid w:val="00C75702"/>
    <w:rsid w:val="00C813F5"/>
    <w:rsid w:val="00C82CAD"/>
    <w:rsid w:val="00C831C6"/>
    <w:rsid w:val="00CA06B2"/>
    <w:rsid w:val="00CA205F"/>
    <w:rsid w:val="00CA50A2"/>
    <w:rsid w:val="00CB1B1F"/>
    <w:rsid w:val="00CB507C"/>
    <w:rsid w:val="00CC06C8"/>
    <w:rsid w:val="00CC394D"/>
    <w:rsid w:val="00CD5569"/>
    <w:rsid w:val="00CD7468"/>
    <w:rsid w:val="00CE226E"/>
    <w:rsid w:val="00CE72B1"/>
    <w:rsid w:val="00CF03CE"/>
    <w:rsid w:val="00CF3F3B"/>
    <w:rsid w:val="00CF554F"/>
    <w:rsid w:val="00CF6463"/>
    <w:rsid w:val="00D009B8"/>
    <w:rsid w:val="00D03FA6"/>
    <w:rsid w:val="00D061DD"/>
    <w:rsid w:val="00D10C5D"/>
    <w:rsid w:val="00D3524F"/>
    <w:rsid w:val="00D37279"/>
    <w:rsid w:val="00D4375F"/>
    <w:rsid w:val="00D447B3"/>
    <w:rsid w:val="00D5021D"/>
    <w:rsid w:val="00D52140"/>
    <w:rsid w:val="00D53694"/>
    <w:rsid w:val="00D553EC"/>
    <w:rsid w:val="00D57B63"/>
    <w:rsid w:val="00D61E3C"/>
    <w:rsid w:val="00D62AB5"/>
    <w:rsid w:val="00D63A3A"/>
    <w:rsid w:val="00D65FEA"/>
    <w:rsid w:val="00D70434"/>
    <w:rsid w:val="00D7076C"/>
    <w:rsid w:val="00D94B5B"/>
    <w:rsid w:val="00D97999"/>
    <w:rsid w:val="00DA5B0D"/>
    <w:rsid w:val="00DA7A99"/>
    <w:rsid w:val="00DB53FF"/>
    <w:rsid w:val="00DC37EB"/>
    <w:rsid w:val="00DC50A9"/>
    <w:rsid w:val="00DC5E62"/>
    <w:rsid w:val="00DC6533"/>
    <w:rsid w:val="00DD0E8B"/>
    <w:rsid w:val="00DD576B"/>
    <w:rsid w:val="00DD714E"/>
    <w:rsid w:val="00DE2717"/>
    <w:rsid w:val="00DE372E"/>
    <w:rsid w:val="00DE7CB3"/>
    <w:rsid w:val="00DF08D8"/>
    <w:rsid w:val="00DF1265"/>
    <w:rsid w:val="00DF303B"/>
    <w:rsid w:val="00DF55D8"/>
    <w:rsid w:val="00E0243B"/>
    <w:rsid w:val="00E03202"/>
    <w:rsid w:val="00E047EF"/>
    <w:rsid w:val="00E076EA"/>
    <w:rsid w:val="00E07FB3"/>
    <w:rsid w:val="00E10415"/>
    <w:rsid w:val="00E104BC"/>
    <w:rsid w:val="00E15759"/>
    <w:rsid w:val="00E2103A"/>
    <w:rsid w:val="00E23A1D"/>
    <w:rsid w:val="00E23B0F"/>
    <w:rsid w:val="00E2568C"/>
    <w:rsid w:val="00E25797"/>
    <w:rsid w:val="00E30B2B"/>
    <w:rsid w:val="00E30BD7"/>
    <w:rsid w:val="00E337C6"/>
    <w:rsid w:val="00E346C9"/>
    <w:rsid w:val="00E4414D"/>
    <w:rsid w:val="00E5063D"/>
    <w:rsid w:val="00E51B0C"/>
    <w:rsid w:val="00E52B1F"/>
    <w:rsid w:val="00E52E13"/>
    <w:rsid w:val="00E534EF"/>
    <w:rsid w:val="00E749F0"/>
    <w:rsid w:val="00E74EE3"/>
    <w:rsid w:val="00E80D88"/>
    <w:rsid w:val="00E97300"/>
    <w:rsid w:val="00EA761F"/>
    <w:rsid w:val="00EB0EDB"/>
    <w:rsid w:val="00EB13FA"/>
    <w:rsid w:val="00EB2F7C"/>
    <w:rsid w:val="00EB3EAE"/>
    <w:rsid w:val="00EB60A3"/>
    <w:rsid w:val="00EB6276"/>
    <w:rsid w:val="00ED3021"/>
    <w:rsid w:val="00ED370E"/>
    <w:rsid w:val="00EE1D4F"/>
    <w:rsid w:val="00EE24BF"/>
    <w:rsid w:val="00EE4CF7"/>
    <w:rsid w:val="00EE6122"/>
    <w:rsid w:val="00EF00BF"/>
    <w:rsid w:val="00EF650F"/>
    <w:rsid w:val="00EF7BA4"/>
    <w:rsid w:val="00F01090"/>
    <w:rsid w:val="00F0384C"/>
    <w:rsid w:val="00F106E8"/>
    <w:rsid w:val="00F12A19"/>
    <w:rsid w:val="00F2104D"/>
    <w:rsid w:val="00F23E7E"/>
    <w:rsid w:val="00F26A1F"/>
    <w:rsid w:val="00F3077D"/>
    <w:rsid w:val="00F349FF"/>
    <w:rsid w:val="00F34D4D"/>
    <w:rsid w:val="00F42DF8"/>
    <w:rsid w:val="00F440A7"/>
    <w:rsid w:val="00F46A5B"/>
    <w:rsid w:val="00F51848"/>
    <w:rsid w:val="00F55691"/>
    <w:rsid w:val="00F61E31"/>
    <w:rsid w:val="00F63C39"/>
    <w:rsid w:val="00F64118"/>
    <w:rsid w:val="00F65755"/>
    <w:rsid w:val="00F75D45"/>
    <w:rsid w:val="00F765AC"/>
    <w:rsid w:val="00F778C5"/>
    <w:rsid w:val="00F836AB"/>
    <w:rsid w:val="00F83B58"/>
    <w:rsid w:val="00F931BE"/>
    <w:rsid w:val="00F97175"/>
    <w:rsid w:val="00F975CA"/>
    <w:rsid w:val="00FA18D9"/>
    <w:rsid w:val="00FA253D"/>
    <w:rsid w:val="00FA3008"/>
    <w:rsid w:val="00FA36CF"/>
    <w:rsid w:val="00FA687B"/>
    <w:rsid w:val="00FA7FCB"/>
    <w:rsid w:val="00FB222E"/>
    <w:rsid w:val="00FC5CC1"/>
    <w:rsid w:val="00FC5FE1"/>
    <w:rsid w:val="00FD6832"/>
    <w:rsid w:val="00FE5519"/>
    <w:rsid w:val="00FE605E"/>
    <w:rsid w:val="00FE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4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941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41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41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194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41A7"/>
  </w:style>
  <w:style w:type="paragraph" w:customStyle="1" w:styleId="formattext">
    <w:name w:val="formattext"/>
    <w:basedOn w:val="a"/>
    <w:rsid w:val="00194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941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4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941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41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41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194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41A7"/>
  </w:style>
  <w:style w:type="paragraph" w:customStyle="1" w:styleId="formattext">
    <w:name w:val="formattext"/>
    <w:basedOn w:val="a"/>
    <w:rsid w:val="00194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941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6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9512014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9511808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95118181" TargetMode="External"/><Relationship Id="rId5" Type="http://schemas.openxmlformats.org/officeDocument/2006/relationships/hyperlink" Target="http://docs.cntd.ru/document/46530392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788</Words>
  <Characters>4495</Characters>
  <Application>Microsoft Office Word</Application>
  <DocSecurity>0</DocSecurity>
  <Lines>37</Lines>
  <Paragraphs>10</Paragraphs>
  <ScaleCrop>false</ScaleCrop>
  <Company/>
  <LinksUpToDate>false</LinksUpToDate>
  <CharactersWithSpaces>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2015-04-04T02:05:00Z</dcterms:created>
  <dcterms:modified xsi:type="dcterms:W3CDTF">2015-04-04T02:06:00Z</dcterms:modified>
</cp:coreProperties>
</file>